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32B" w:rsidRDefault="00DF532B" w:rsidP="00BC370E">
      <w:pPr>
        <w:autoSpaceDE w:val="0"/>
        <w:autoSpaceDN w:val="0"/>
        <w:adjustRightInd w:val="0"/>
        <w:spacing w:before="240" w:after="120"/>
        <w:ind w:left="357"/>
        <w:jc w:val="both"/>
        <w:rPr>
          <w:rFonts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sz w:val="24"/>
        </w:rPr>
        <w:t xml:space="preserve">        </w:t>
      </w:r>
      <w:r w:rsidRPr="000F5561">
        <w:rPr>
          <w:rFonts w:cs="Arial"/>
          <w:b/>
          <w:bCs/>
          <w:sz w:val="22"/>
          <w:szCs w:val="22"/>
        </w:rPr>
        <w:t xml:space="preserve">         </w:t>
      </w:r>
      <w:r>
        <w:rPr>
          <w:rFonts w:cs="Arial"/>
          <w:b/>
          <w:bCs/>
          <w:sz w:val="22"/>
          <w:szCs w:val="22"/>
          <w:u w:val="single"/>
        </w:rPr>
        <w:t xml:space="preserve">Desenvolvimento mobile </w:t>
      </w:r>
      <w:r>
        <w:t xml:space="preserve"> </w:t>
      </w:r>
    </w:p>
    <w:p w:rsidR="00DF532B" w:rsidRDefault="00DF532B" w:rsidP="00DF532B">
      <w:pPr>
        <w:autoSpaceDE w:val="0"/>
        <w:autoSpaceDN w:val="0"/>
        <w:adjustRightInd w:val="0"/>
        <w:spacing w:before="240" w:after="120"/>
        <w:ind w:left="357"/>
        <w:jc w:val="both"/>
        <w:rPr>
          <w:rFonts w:cs="Arial"/>
          <w:b/>
          <w:bCs/>
          <w:sz w:val="22"/>
          <w:szCs w:val="22"/>
          <w:u w:val="single"/>
        </w:rPr>
      </w:pPr>
      <w:r>
        <w:rPr>
          <w:rFonts w:cs="Arial"/>
          <w:b/>
          <w:bCs/>
          <w:sz w:val="22"/>
          <w:szCs w:val="22"/>
          <w:u w:val="single"/>
        </w:rPr>
        <w:t xml:space="preserve"> </w:t>
      </w:r>
    </w:p>
    <w:tbl>
      <w:tblPr>
        <w:tblW w:w="8930" w:type="dxa"/>
        <w:tblInd w:w="8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5528"/>
      </w:tblGrid>
      <w:tr w:rsidR="00DF532B" w:rsidTr="003A3704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32B" w:rsidRDefault="00DF532B" w:rsidP="003A370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32B" w:rsidRDefault="00DF532B" w:rsidP="003A370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Tecnologia</w:t>
            </w:r>
          </w:p>
        </w:tc>
      </w:tr>
      <w:tr w:rsidR="00DF532B" w:rsidTr="003A3704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32B" w:rsidRDefault="00DF532B" w:rsidP="003A3704">
            <w:r>
              <w:rPr>
                <w:color w:val="000000"/>
              </w:rPr>
              <w:t>Sistema Operacional para Servidores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32B" w:rsidRPr="006E775E" w:rsidRDefault="00DF532B" w:rsidP="003A3704">
            <w:r w:rsidRPr="006E775E">
              <w:t xml:space="preserve">Windows </w:t>
            </w:r>
            <w:r>
              <w:t xml:space="preserve">2016 </w:t>
            </w:r>
            <w:r w:rsidRPr="006E775E">
              <w:t>Server</w:t>
            </w:r>
            <w:r>
              <w:t xml:space="preserve"> ou superior</w:t>
            </w:r>
          </w:p>
        </w:tc>
      </w:tr>
      <w:tr w:rsidR="00DF532B" w:rsidRPr="00A74274" w:rsidTr="003A3704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32B" w:rsidRPr="00A74274" w:rsidRDefault="00DF532B" w:rsidP="003A3704">
            <w:r w:rsidRPr="00A74274">
              <w:rPr>
                <w:color w:val="000000"/>
              </w:rPr>
              <w:t>Servidor Web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32B" w:rsidRPr="00A74274" w:rsidRDefault="00DF532B" w:rsidP="003A3704">
            <w:proofErr w:type="spellStart"/>
            <w:r w:rsidRPr="00A74274">
              <w:t>NodeJS</w:t>
            </w:r>
            <w:proofErr w:type="spellEnd"/>
            <w:r w:rsidRPr="00A74274">
              <w:t xml:space="preserve"> </w:t>
            </w:r>
            <w:r>
              <w:t>versão 10 ou superior LTS</w:t>
            </w:r>
          </w:p>
          <w:p w:rsidR="00DF532B" w:rsidRPr="00A74274" w:rsidRDefault="00DF532B" w:rsidP="003A3704">
            <w:proofErr w:type="spellStart"/>
            <w:r w:rsidRPr="00A74274">
              <w:t>Kestrel</w:t>
            </w:r>
            <w:proofErr w:type="spellEnd"/>
            <w:r w:rsidRPr="00A74274">
              <w:t xml:space="preserve"> </w:t>
            </w:r>
            <w:r>
              <w:t xml:space="preserve">versão 2.1 ou superior </w:t>
            </w:r>
            <w:proofErr w:type="spellStart"/>
            <w:r w:rsidRPr="00A74274">
              <w:t>with</w:t>
            </w:r>
            <w:proofErr w:type="spellEnd"/>
            <w:r w:rsidRPr="00A74274">
              <w:t xml:space="preserve"> .Net Core</w:t>
            </w:r>
            <w:r>
              <w:t xml:space="preserve"> </w:t>
            </w:r>
          </w:p>
        </w:tc>
      </w:tr>
      <w:tr w:rsidR="00DF532B" w:rsidTr="003A3704">
        <w:trPr>
          <w:trHeight w:val="595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32B" w:rsidRDefault="00DF532B" w:rsidP="003A3704">
            <w:pPr>
              <w:rPr>
                <w:color w:val="000000"/>
              </w:rPr>
            </w:pPr>
            <w:r>
              <w:rPr>
                <w:color w:val="000000"/>
              </w:rPr>
              <w:t>Sistemas Gerenciadores de Banco de Dados</w:t>
            </w:r>
          </w:p>
          <w:p w:rsidR="00DF532B" w:rsidRDefault="00DF532B" w:rsidP="003A3704">
            <w:pPr>
              <w:rPr>
                <w:color w:val="000000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32B" w:rsidRPr="006E775E" w:rsidRDefault="00DF532B" w:rsidP="003A3704">
            <w:r w:rsidRPr="006E775E">
              <w:t xml:space="preserve">Microsoft SQL Server </w:t>
            </w:r>
            <w:r>
              <w:t>versão 20</w:t>
            </w:r>
            <w:r w:rsidR="00353242">
              <w:t>16</w:t>
            </w:r>
            <w:bookmarkStart w:id="0" w:name="_GoBack"/>
            <w:bookmarkEnd w:id="0"/>
            <w:r>
              <w:t xml:space="preserve"> ou superior</w:t>
            </w:r>
          </w:p>
          <w:p w:rsidR="00DF532B" w:rsidRPr="006E775E" w:rsidRDefault="00DF532B" w:rsidP="003A3704">
            <w:r w:rsidRPr="006E775E">
              <w:t>Oracle</w:t>
            </w:r>
            <w:r>
              <w:t xml:space="preserve"> versão 12c ou superior</w:t>
            </w:r>
          </w:p>
        </w:tc>
      </w:tr>
      <w:tr w:rsidR="00DF532B" w:rsidTr="003A3704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32B" w:rsidRPr="000A0332" w:rsidRDefault="00DF532B" w:rsidP="003A3704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Servidor de Aplicação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32B" w:rsidRDefault="00DF532B" w:rsidP="003A3704">
            <w:r>
              <w:t xml:space="preserve"> </w:t>
            </w:r>
            <w:proofErr w:type="spellStart"/>
            <w:r>
              <w:t>Alpine</w:t>
            </w:r>
            <w:proofErr w:type="spellEnd"/>
            <w:r>
              <w:t xml:space="preserve"> Linux versão 3.6 ou superior</w:t>
            </w:r>
          </w:p>
          <w:p w:rsidR="00DF532B" w:rsidRPr="00F97A6A" w:rsidRDefault="00DF532B" w:rsidP="003A3704">
            <w:pPr>
              <w:rPr>
                <w:bCs/>
                <w:color w:val="000000"/>
                <w:highlight w:val="yellow"/>
              </w:rPr>
            </w:pPr>
            <w:r>
              <w:t xml:space="preserve"> D</w:t>
            </w:r>
            <w:r w:rsidRPr="00816EB9">
              <w:t xml:space="preserve">ebian </w:t>
            </w:r>
            <w:r>
              <w:t xml:space="preserve">versão 9 ou superior </w:t>
            </w:r>
            <w:proofErr w:type="spellStart"/>
            <w:r w:rsidRPr="00816EB9">
              <w:t>based</w:t>
            </w:r>
            <w:proofErr w:type="spellEnd"/>
            <w:r w:rsidRPr="00816EB9">
              <w:t>.</w:t>
            </w:r>
          </w:p>
        </w:tc>
      </w:tr>
      <w:tr w:rsidR="00DF532B" w:rsidTr="003A3704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32B" w:rsidRDefault="00DF532B" w:rsidP="003A3704">
            <w:pPr>
              <w:rPr>
                <w:color w:val="000000"/>
              </w:rPr>
            </w:pPr>
            <w:r>
              <w:rPr>
                <w:color w:val="000000"/>
              </w:rPr>
              <w:t>Linguagem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32B" w:rsidRDefault="00DF532B" w:rsidP="003A3704">
            <w:r w:rsidRPr="00EA3B77">
              <w:t>C#/</w:t>
            </w:r>
            <w:proofErr w:type="spellStart"/>
            <w:r w:rsidRPr="00EA3B77">
              <w:t>Javascript</w:t>
            </w:r>
            <w:proofErr w:type="spellEnd"/>
            <w:r w:rsidRPr="00EA3B77">
              <w:t>/</w:t>
            </w:r>
            <w:proofErr w:type="spellStart"/>
            <w:r w:rsidRPr="00EA3B77">
              <w:t>Typescript</w:t>
            </w:r>
            <w:proofErr w:type="spellEnd"/>
          </w:p>
        </w:tc>
      </w:tr>
    </w:tbl>
    <w:p w:rsidR="00DF532B" w:rsidRDefault="00DF532B" w:rsidP="00BC370E">
      <w:pPr>
        <w:autoSpaceDE w:val="0"/>
        <w:autoSpaceDN w:val="0"/>
        <w:adjustRightInd w:val="0"/>
        <w:spacing w:before="240" w:after="120"/>
        <w:ind w:left="357"/>
        <w:jc w:val="both"/>
        <w:rPr>
          <w:rFonts w:ascii="Arial" w:hAnsi="Arial" w:cs="Arial"/>
          <w:sz w:val="24"/>
          <w:szCs w:val="24"/>
        </w:rPr>
      </w:pPr>
      <w:r w:rsidRPr="000F5561">
        <w:rPr>
          <w:rFonts w:cs="Arial"/>
          <w:b/>
          <w:bCs/>
          <w:sz w:val="22"/>
          <w:szCs w:val="22"/>
        </w:rPr>
        <w:t xml:space="preserve">         </w:t>
      </w:r>
    </w:p>
    <w:p w:rsidR="00DF532B" w:rsidRDefault="00DF532B" w:rsidP="00DF532B">
      <w:pPr>
        <w:ind w:left="142"/>
        <w:rPr>
          <w:rFonts w:ascii="Arial" w:hAnsi="Arial" w:cs="Arial"/>
          <w:sz w:val="24"/>
          <w:szCs w:val="24"/>
        </w:rPr>
      </w:pPr>
    </w:p>
    <w:p w:rsidR="008A3125" w:rsidRDefault="008A3125"/>
    <w:sectPr w:rsidR="008A31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32B"/>
    <w:rsid w:val="000F7F8E"/>
    <w:rsid w:val="002A7C32"/>
    <w:rsid w:val="00353242"/>
    <w:rsid w:val="00497683"/>
    <w:rsid w:val="006B687B"/>
    <w:rsid w:val="00825F71"/>
    <w:rsid w:val="008A3125"/>
    <w:rsid w:val="00BC370E"/>
    <w:rsid w:val="00DF532B"/>
    <w:rsid w:val="00EA57F1"/>
    <w:rsid w:val="00F3077C"/>
    <w:rsid w:val="00F7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2CC4A0-427E-4CF4-B496-39A2616F8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3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DF532B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7F8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7F8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Denti Adnet</dc:creator>
  <cp:keywords/>
  <dc:description/>
  <cp:lastModifiedBy>Denise Santos de Souza</cp:lastModifiedBy>
  <cp:revision>2</cp:revision>
  <cp:lastPrinted>2018-12-14T10:49:00Z</cp:lastPrinted>
  <dcterms:created xsi:type="dcterms:W3CDTF">2019-11-12T18:24:00Z</dcterms:created>
  <dcterms:modified xsi:type="dcterms:W3CDTF">2019-11-12T18:24:00Z</dcterms:modified>
</cp:coreProperties>
</file>