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2B" w:rsidRDefault="00DD10D5" w:rsidP="000F7F8E">
      <w:pPr>
        <w:autoSpaceDE w:val="0"/>
        <w:autoSpaceDN w:val="0"/>
        <w:adjustRightInd w:val="0"/>
        <w:spacing w:before="240" w:after="120"/>
        <w:ind w:left="357" w:firstLine="494"/>
        <w:jc w:val="both"/>
        <w:rPr>
          <w:rFonts w:cs="Arial"/>
          <w:b/>
          <w:bCs/>
          <w:sz w:val="22"/>
          <w:szCs w:val="22"/>
          <w:u w:val="single"/>
        </w:rPr>
      </w:pPr>
      <w:r>
        <w:rPr>
          <w:rFonts w:cs="Arial"/>
          <w:b/>
          <w:bCs/>
          <w:sz w:val="22"/>
          <w:szCs w:val="22"/>
          <w:u w:val="single"/>
        </w:rPr>
        <w:t>Desenvolvimento W</w:t>
      </w:r>
      <w:r w:rsidR="00DF532B">
        <w:rPr>
          <w:rFonts w:cs="Arial"/>
          <w:b/>
          <w:bCs/>
          <w:sz w:val="22"/>
          <w:szCs w:val="22"/>
          <w:u w:val="single"/>
        </w:rPr>
        <w:t>eb</w:t>
      </w:r>
      <w:r w:rsidR="00DF532B">
        <w:rPr>
          <w:rFonts w:ascii="Arial" w:hAnsi="Arial" w:cs="Arial"/>
          <w:sz w:val="24"/>
        </w:rPr>
        <w:t xml:space="preserve">               </w:t>
      </w:r>
      <w:r w:rsidR="00DF532B" w:rsidRPr="007C28B0">
        <w:rPr>
          <w:rFonts w:ascii="Arial" w:hAnsi="Arial" w:cs="Arial"/>
          <w:sz w:val="24"/>
        </w:rPr>
        <w:t xml:space="preserve"> </w:t>
      </w:r>
      <w:r w:rsidR="00DF532B">
        <w:rPr>
          <w:rFonts w:cs="Arial"/>
          <w:b/>
          <w:bCs/>
          <w:sz w:val="22"/>
          <w:szCs w:val="22"/>
          <w:u w:val="single"/>
        </w:rPr>
        <w:t xml:space="preserve"> </w:t>
      </w:r>
    </w:p>
    <w:p w:rsidR="00DF532B" w:rsidRDefault="00DF532B" w:rsidP="00DF532B">
      <w:pPr>
        <w:autoSpaceDE w:val="0"/>
        <w:autoSpaceDN w:val="0"/>
        <w:adjustRightInd w:val="0"/>
        <w:spacing w:before="240" w:after="120"/>
        <w:ind w:left="357"/>
        <w:jc w:val="both"/>
        <w:rPr>
          <w:rFonts w:cs="Arial"/>
          <w:b/>
          <w:bCs/>
          <w:sz w:val="22"/>
          <w:szCs w:val="22"/>
          <w:u w:val="single"/>
        </w:rPr>
      </w:pPr>
    </w:p>
    <w:tbl>
      <w:tblPr>
        <w:tblW w:w="8930" w:type="dxa"/>
        <w:tblInd w:w="84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5528"/>
      </w:tblGrid>
      <w:tr w:rsidR="00DF532B" w:rsidTr="003A3704">
        <w:trPr>
          <w:trHeight w:val="40"/>
        </w:trPr>
        <w:tc>
          <w:tcPr>
            <w:tcW w:w="3402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.Net</w:t>
            </w:r>
            <w:proofErr w:type="gramEnd"/>
          </w:p>
        </w:tc>
        <w:tc>
          <w:tcPr>
            <w:tcW w:w="5528" w:type="dxa"/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Tecnologia</w:t>
            </w:r>
          </w:p>
        </w:tc>
      </w:tr>
      <w:tr w:rsidR="00DF532B" w:rsidTr="003A3704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Sistema Operacional para Servidores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6E775E" w:rsidRDefault="00DF532B" w:rsidP="003A3704">
            <w:r w:rsidRPr="006E775E">
              <w:t xml:space="preserve">Windows </w:t>
            </w:r>
            <w:r>
              <w:t xml:space="preserve">Server versão 2016 ou superior </w:t>
            </w:r>
            <w:r w:rsidRPr="006E775E">
              <w:t xml:space="preserve"> </w:t>
            </w:r>
          </w:p>
        </w:tc>
      </w:tr>
      <w:tr w:rsidR="00DF532B" w:rsidTr="003A3704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Servidor Web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6E775E" w:rsidRDefault="00DF532B" w:rsidP="003A3704">
            <w:r w:rsidRPr="006E775E">
              <w:t>Microsoft IIS</w:t>
            </w:r>
            <w:r>
              <w:t xml:space="preserve"> versão 6.0 ou superior</w:t>
            </w:r>
          </w:p>
        </w:tc>
      </w:tr>
      <w:tr w:rsidR="00DF532B" w:rsidTr="003A3704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Sistemas Gerenciadores de Banco de Dados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6E775E" w:rsidRDefault="00DF532B" w:rsidP="003A3704">
            <w:r w:rsidRPr="006E775E">
              <w:t xml:space="preserve">Microsoft SQL Server </w:t>
            </w:r>
            <w:r>
              <w:t>versão 20</w:t>
            </w:r>
            <w:r w:rsidR="00743B32">
              <w:t>16</w:t>
            </w:r>
            <w:r>
              <w:t xml:space="preserve"> ou superior</w:t>
            </w:r>
          </w:p>
          <w:p w:rsidR="00DF532B" w:rsidRPr="006E775E" w:rsidRDefault="00DF532B" w:rsidP="003A3704">
            <w:r w:rsidRPr="006E775E">
              <w:t>Oracle</w:t>
            </w:r>
            <w:r>
              <w:t xml:space="preserve"> versão 12c ou superior</w:t>
            </w:r>
          </w:p>
        </w:tc>
      </w:tr>
      <w:tr w:rsidR="00DF532B" w:rsidTr="003A3704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 xml:space="preserve">Linguagem 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6E775E" w:rsidRDefault="00DF532B" w:rsidP="003A3704">
            <w:r>
              <w:t>C#</w:t>
            </w:r>
          </w:p>
        </w:tc>
      </w:tr>
      <w:tr w:rsidR="00DF532B" w:rsidTr="003A3704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Framework</w:t>
            </w:r>
          </w:p>
        </w:tc>
        <w:tc>
          <w:tcPr>
            <w:tcW w:w="5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roofErr w:type="gramStart"/>
            <w:r>
              <w:t>.Net</w:t>
            </w:r>
            <w:proofErr w:type="gramEnd"/>
            <w:r>
              <w:t xml:space="preserve"> Framework e .Net Core</w:t>
            </w:r>
          </w:p>
        </w:tc>
      </w:tr>
      <w:tr w:rsidR="00DF532B" w:rsidTr="003A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Java Enterprise </w:t>
            </w:r>
            <w:proofErr w:type="spellStart"/>
            <w:r>
              <w:rPr>
                <w:b/>
                <w:bCs/>
              </w:rPr>
              <w:t>Edition</w:t>
            </w:r>
            <w:proofErr w:type="spellEnd"/>
            <w:r>
              <w:rPr>
                <w:b/>
                <w:bCs/>
              </w:rPr>
              <w:t xml:space="preserve"> 8 ou superior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Tecnologia</w:t>
            </w:r>
          </w:p>
        </w:tc>
      </w:tr>
      <w:tr w:rsidR="00DF532B" w:rsidTr="003A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Sistema Operacional para Servidores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 w:rsidRPr="006E775E">
              <w:t xml:space="preserve">Windows </w:t>
            </w:r>
            <w:r>
              <w:t xml:space="preserve">Server versão 2016 ou superior </w:t>
            </w:r>
            <w:r w:rsidRPr="006E775E">
              <w:t xml:space="preserve"> </w:t>
            </w:r>
          </w:p>
          <w:p w:rsidR="00A006D6" w:rsidRDefault="00A006D6" w:rsidP="003A3704">
            <w:r w:rsidRPr="00A006D6">
              <w:t>Oracle Linux versão 7 ou superior</w:t>
            </w:r>
          </w:p>
          <w:p w:rsidR="00DF532B" w:rsidRPr="006E775E" w:rsidRDefault="00DF532B" w:rsidP="003A3704">
            <w:r w:rsidRPr="006E775E">
              <w:t>Debian</w:t>
            </w:r>
            <w:r>
              <w:t xml:space="preserve"> versão 9 ou superior</w:t>
            </w:r>
          </w:p>
        </w:tc>
      </w:tr>
      <w:tr w:rsidR="00DF532B" w:rsidTr="003A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Servidor Web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6E775E" w:rsidRDefault="00DF532B" w:rsidP="003A3704">
            <w:r w:rsidRPr="00080526">
              <w:t>Apache</w:t>
            </w:r>
            <w:r>
              <w:t xml:space="preserve"> versão 2.4.37 ou superior</w:t>
            </w:r>
          </w:p>
        </w:tc>
      </w:tr>
      <w:tr w:rsidR="00DF532B" w:rsidTr="003A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Default="00DF532B" w:rsidP="003A3704">
            <w:r>
              <w:rPr>
                <w:color w:val="000000"/>
              </w:rPr>
              <w:t>Sistemas Gerenciadores de Banco de Dados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32B" w:rsidRPr="006E775E" w:rsidRDefault="00DF532B" w:rsidP="003A3704">
            <w:r w:rsidRPr="006E775E">
              <w:t xml:space="preserve">Microsoft SQL Server </w:t>
            </w:r>
            <w:r>
              <w:t>versão 20</w:t>
            </w:r>
            <w:r w:rsidR="00743B32">
              <w:t>16</w:t>
            </w:r>
            <w:bookmarkStart w:id="0" w:name="_GoBack"/>
            <w:bookmarkEnd w:id="0"/>
            <w:r>
              <w:t xml:space="preserve"> ou superior</w:t>
            </w:r>
          </w:p>
          <w:p w:rsidR="00DF532B" w:rsidRPr="006E775E" w:rsidRDefault="00DF532B" w:rsidP="003A3704">
            <w:r w:rsidRPr="006E775E">
              <w:t>Oracle</w:t>
            </w:r>
            <w:r>
              <w:t xml:space="preserve"> versão 12c ou superior</w:t>
            </w:r>
          </w:p>
        </w:tc>
      </w:tr>
      <w:tr w:rsidR="00DF532B" w:rsidTr="003A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Servidor de aplicação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r w:rsidRPr="00080526">
              <w:t xml:space="preserve">Apache </w:t>
            </w:r>
            <w:proofErr w:type="spellStart"/>
            <w:r w:rsidRPr="00080526">
              <w:t>Tomcat</w:t>
            </w:r>
            <w:proofErr w:type="spellEnd"/>
            <w:r w:rsidRPr="00080526">
              <w:t xml:space="preserve"> </w:t>
            </w:r>
            <w:r>
              <w:t>versão 9.0 ou superior</w:t>
            </w:r>
          </w:p>
          <w:p w:rsidR="00DF532B" w:rsidRDefault="00DF532B" w:rsidP="003A3704">
            <w:proofErr w:type="spellStart"/>
            <w:r w:rsidRPr="00080526">
              <w:t>JBoss</w:t>
            </w:r>
            <w:proofErr w:type="spellEnd"/>
            <w:r w:rsidRPr="00080526">
              <w:t xml:space="preserve"> EAP (</w:t>
            </w:r>
            <w:r w:rsidRPr="006E775E">
              <w:t xml:space="preserve">Enterprise </w:t>
            </w:r>
            <w:proofErr w:type="spellStart"/>
            <w:r w:rsidRPr="006E775E">
              <w:t>Application</w:t>
            </w:r>
            <w:proofErr w:type="spellEnd"/>
            <w:r w:rsidRPr="006E775E">
              <w:t xml:space="preserve"> Platform</w:t>
            </w:r>
            <w:r w:rsidRPr="00080526">
              <w:t xml:space="preserve">) </w:t>
            </w:r>
            <w:r>
              <w:t>versão 7 ou superior</w:t>
            </w:r>
          </w:p>
          <w:p w:rsidR="00DF532B" w:rsidRPr="006E775E" w:rsidRDefault="00DF532B" w:rsidP="003A3704">
            <w:proofErr w:type="spellStart"/>
            <w:proofErr w:type="gramStart"/>
            <w:r w:rsidRPr="00080526">
              <w:t>WebLogic</w:t>
            </w:r>
            <w:proofErr w:type="spellEnd"/>
            <w:r w:rsidRPr="00080526">
              <w:t xml:space="preserve"> </w:t>
            </w:r>
            <w:r w:rsidRPr="006E775E">
              <w:t> </w:t>
            </w:r>
            <w:r>
              <w:t>versão</w:t>
            </w:r>
            <w:proofErr w:type="gramEnd"/>
            <w:r>
              <w:t xml:space="preserve"> 12cR2 </w:t>
            </w:r>
            <w:proofErr w:type="spellStart"/>
            <w:r>
              <w:t>application</w:t>
            </w:r>
            <w:proofErr w:type="spellEnd"/>
            <w:r>
              <w:t xml:space="preserve"> server</w:t>
            </w:r>
          </w:p>
        </w:tc>
      </w:tr>
      <w:tr w:rsidR="00DF532B" w:rsidTr="003A37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Default="00DF532B" w:rsidP="003A3704">
            <w:pPr>
              <w:rPr>
                <w:color w:val="000000"/>
              </w:rPr>
            </w:pPr>
            <w:r>
              <w:rPr>
                <w:color w:val="000000"/>
              </w:rPr>
              <w:t>Linguagem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532B" w:rsidRPr="006E775E" w:rsidRDefault="00DF532B" w:rsidP="003A3704">
            <w:r>
              <w:t>Java</w:t>
            </w:r>
          </w:p>
        </w:tc>
      </w:tr>
    </w:tbl>
    <w:p w:rsidR="008A3125" w:rsidRDefault="008A3125" w:rsidP="00300956">
      <w:pPr>
        <w:autoSpaceDE w:val="0"/>
        <w:autoSpaceDN w:val="0"/>
        <w:adjustRightInd w:val="0"/>
        <w:spacing w:before="240" w:after="120"/>
        <w:ind w:left="357"/>
        <w:jc w:val="both"/>
      </w:pPr>
    </w:p>
    <w:sectPr w:rsidR="008A31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32B"/>
    <w:rsid w:val="000F7F8E"/>
    <w:rsid w:val="002A7C32"/>
    <w:rsid w:val="00300956"/>
    <w:rsid w:val="004C3D10"/>
    <w:rsid w:val="005C6BB3"/>
    <w:rsid w:val="006B687B"/>
    <w:rsid w:val="00743B32"/>
    <w:rsid w:val="008214F9"/>
    <w:rsid w:val="00825F71"/>
    <w:rsid w:val="008A3125"/>
    <w:rsid w:val="00A006D6"/>
    <w:rsid w:val="00DD10D5"/>
    <w:rsid w:val="00DF532B"/>
    <w:rsid w:val="00EA57F1"/>
    <w:rsid w:val="00F3077C"/>
    <w:rsid w:val="00F44A8C"/>
    <w:rsid w:val="00F7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CC4A0-427E-4CF4-B496-39A2616F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DF532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F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F8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Denti Adnet</dc:creator>
  <cp:keywords/>
  <dc:description/>
  <cp:lastModifiedBy>Denise Santos de Souza</cp:lastModifiedBy>
  <cp:revision>2</cp:revision>
  <cp:lastPrinted>2019-11-12T18:42:00Z</cp:lastPrinted>
  <dcterms:created xsi:type="dcterms:W3CDTF">2019-11-12T18:48:00Z</dcterms:created>
  <dcterms:modified xsi:type="dcterms:W3CDTF">2019-11-12T18:48:00Z</dcterms:modified>
</cp:coreProperties>
</file>